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A5" w:rsidRPr="00CB7FA5" w:rsidRDefault="00CB7FA5" w:rsidP="00C96CCB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en-A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908050</wp:posOffset>
            </wp:positionH>
            <wp:positionV relativeFrom="paragraph">
              <wp:posOffset>-215900</wp:posOffset>
            </wp:positionV>
            <wp:extent cx="4832350" cy="6642100"/>
            <wp:effectExtent l="933450" t="0" r="901700" b="0"/>
            <wp:wrapTight wrapText="bothSides">
              <wp:wrapPolygon edited="0">
                <wp:start x="43" y="21693"/>
                <wp:lineTo x="21501" y="21693"/>
                <wp:lineTo x="21501" y="10"/>
                <wp:lineTo x="43" y="10"/>
                <wp:lineTo x="43" y="21693"/>
              </wp:wrapPolygon>
            </wp:wrapTight>
            <wp:docPr id="1" name="Picture 0" descr="wix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x 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3235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7FA5">
        <w:rPr>
          <w:sz w:val="56"/>
          <w:szCs w:val="56"/>
        </w:rPr>
        <w:t>ABORIGINAL SYMBOLS - ACTIVITY 1</w:t>
      </w:r>
    </w:p>
    <w:p w:rsidR="00CB7FA5" w:rsidRDefault="00CB7FA5"/>
    <w:p w:rsidR="003970B0" w:rsidRDefault="00CB7FA5">
      <w:r>
        <w:rPr>
          <w:noProof/>
          <w:lang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17pt;margin-top:223.25pt;width:707pt;height:0;z-index:251658240" o:connectortype="straight"/>
        </w:pict>
      </w:r>
    </w:p>
    <w:p w:rsidR="00CB7FA5" w:rsidRDefault="00CB7FA5">
      <w:r>
        <w:br w:type="page"/>
      </w:r>
    </w:p>
    <w:p w:rsidR="00CB7FA5" w:rsidRDefault="00CB7FA5">
      <w:r>
        <w:rPr>
          <w:noProof/>
          <w:lang w:eastAsia="en-AU"/>
        </w:rPr>
        <w:lastRenderedPageBreak/>
        <w:pict>
          <v:shape id="_x0000_s1027" type="#_x0000_t32" style="position:absolute;margin-left:6.05pt;margin-top:327pt;width:704pt;height:1pt;flip:y;z-index:251659264" o:connectortype="straight"/>
        </w:pict>
      </w:r>
      <w:r>
        <w:rPr>
          <w:noProof/>
          <w:lang w:eastAsia="en-A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0</wp:posOffset>
            </wp:positionV>
            <wp:extent cx="4832350" cy="6642100"/>
            <wp:effectExtent l="933450" t="0" r="901700" b="0"/>
            <wp:wrapTight wrapText="bothSides">
              <wp:wrapPolygon edited="0">
                <wp:start x="43" y="21693"/>
                <wp:lineTo x="21501" y="21693"/>
                <wp:lineTo x="21501" y="10"/>
                <wp:lineTo x="43" y="10"/>
                <wp:lineTo x="43" y="21693"/>
              </wp:wrapPolygon>
            </wp:wrapTight>
            <wp:docPr id="6" name="Picture 5" descr="wix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x 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3235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7FA5" w:rsidRDefault="00CB7FA5"/>
    <w:p w:rsidR="00CB7FA5" w:rsidRDefault="00CB7FA5">
      <w:r>
        <w:br w:type="page"/>
      </w:r>
    </w:p>
    <w:p w:rsidR="00CB7FA5" w:rsidRDefault="00CB7FA5">
      <w:r>
        <w:rPr>
          <w:noProof/>
          <w:lang w:eastAsia="en-AU"/>
        </w:rPr>
        <w:lastRenderedPageBreak/>
        <w:pict>
          <v:shape id="_x0000_s1028" type="#_x0000_t32" style="position:absolute;margin-left:34.05pt;margin-top:376pt;width:729pt;height:1pt;z-index:251660288" o:connectortype="straight"/>
        </w:pict>
      </w:r>
      <w:r>
        <w:rPr>
          <w:noProof/>
          <w:lang w:eastAsia="en-AU"/>
        </w:rPr>
        <w:drawing>
          <wp:inline distT="0" distB="0" distL="0" distR="0">
            <wp:extent cx="4832350" cy="6645910"/>
            <wp:effectExtent l="933450" t="0" r="901700" b="0"/>
            <wp:docPr id="7" name="Picture 6" descr="wix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x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3235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7FA5" w:rsidSect="00CB7F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characterSpacingControl w:val="doNotCompress"/>
  <w:compat/>
  <w:rsids>
    <w:rsidRoot w:val="00CB7FA5"/>
    <w:rsid w:val="003970B0"/>
    <w:rsid w:val="0083266A"/>
    <w:rsid w:val="00C96CCB"/>
    <w:rsid w:val="00CB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BD539-468C-48A5-97B8-C71E15A4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</Words>
  <Characters>40</Characters>
  <Application>Microsoft Office Word</Application>
  <DocSecurity>0</DocSecurity>
  <Lines>1</Lines>
  <Paragraphs>1</Paragraphs>
  <ScaleCrop>false</ScaleCrop>
  <Company>Toshiba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and Kaz Smith</dc:creator>
  <cp:lastModifiedBy>Chris and Kaz Smith</cp:lastModifiedBy>
  <cp:revision>2</cp:revision>
  <dcterms:created xsi:type="dcterms:W3CDTF">2016-05-20T08:14:00Z</dcterms:created>
  <dcterms:modified xsi:type="dcterms:W3CDTF">2016-05-20T08:22:00Z</dcterms:modified>
</cp:coreProperties>
</file>